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2A8B" w14:textId="77777777" w:rsidR="003A4889" w:rsidRDefault="003A4889"/>
    <w:p w14:paraId="7838C096" w14:textId="77777777" w:rsidR="003A4889" w:rsidRDefault="003A4889"/>
    <w:p w14:paraId="4C00E577" w14:textId="72DBE04C" w:rsidR="003A4889" w:rsidRDefault="003A4889" w:rsidP="00896982">
      <w:pPr>
        <w:ind w:leftChars="-405" w:left="-850"/>
      </w:pPr>
      <w:r>
        <w:t>参加チーム各位</w:t>
      </w:r>
    </w:p>
    <w:p w14:paraId="53C1B82E" w14:textId="28799098" w:rsidR="003A4889" w:rsidRDefault="003A4889" w:rsidP="00896982">
      <w:pPr>
        <w:ind w:leftChars="-405" w:left="-850"/>
        <w:jc w:val="right"/>
      </w:pPr>
      <w:r>
        <w:t>一般社団法人</w:t>
      </w:r>
      <w:r w:rsidR="00896982">
        <w:rPr>
          <w:rFonts w:hint="eastAsia"/>
        </w:rPr>
        <w:t>佐賀</w:t>
      </w:r>
      <w:r>
        <w:t>県バスケットボール協会</w:t>
      </w:r>
    </w:p>
    <w:p w14:paraId="00386FE8" w14:textId="29443244" w:rsidR="003A4889" w:rsidRDefault="003A4889" w:rsidP="00896982">
      <w:pPr>
        <w:ind w:leftChars="-405" w:left="-850"/>
        <w:jc w:val="right"/>
      </w:pPr>
      <w:r>
        <w:t>3x3</w:t>
      </w:r>
      <w:r w:rsidR="00896982">
        <w:rPr>
          <w:rFonts w:hint="eastAsia"/>
        </w:rPr>
        <w:t xml:space="preserve">推進委員会　委員長　</w:t>
      </w:r>
      <w:r>
        <w:t xml:space="preserve"> </w:t>
      </w:r>
      <w:r w:rsidR="00896982">
        <w:rPr>
          <w:rFonts w:hint="eastAsia"/>
        </w:rPr>
        <w:t>山 口 清 文</w:t>
      </w:r>
    </w:p>
    <w:p w14:paraId="2554B3C1" w14:textId="77777777" w:rsidR="00896982" w:rsidRDefault="00896982" w:rsidP="00896982">
      <w:pPr>
        <w:ind w:leftChars="-405" w:left="-850"/>
        <w:jc w:val="right"/>
      </w:pPr>
    </w:p>
    <w:p w14:paraId="287ABD18" w14:textId="44ADCB25" w:rsidR="003A4889" w:rsidRPr="00896982" w:rsidRDefault="003A4889" w:rsidP="00896982">
      <w:pPr>
        <w:ind w:leftChars="-405" w:left="-850"/>
        <w:jc w:val="center"/>
        <w:rPr>
          <w:b/>
          <w:bCs/>
          <w:sz w:val="24"/>
          <w:szCs w:val="28"/>
        </w:rPr>
      </w:pPr>
      <w:r w:rsidRPr="00896982">
        <w:rPr>
          <w:b/>
          <w:bCs/>
          <w:sz w:val="24"/>
          <w:szCs w:val="28"/>
        </w:rPr>
        <w:t>【 大 会 申 し 合 わ せ 事 項 】</w:t>
      </w:r>
    </w:p>
    <w:p w14:paraId="5A572E52" w14:textId="77777777" w:rsidR="003A4889" w:rsidRPr="003A4889" w:rsidRDefault="003A4889" w:rsidP="00896982">
      <w:pPr>
        <w:ind w:leftChars="-405" w:left="-850"/>
        <w:jc w:val="center"/>
        <w:rPr>
          <w:b/>
          <w:bCs/>
        </w:rPr>
      </w:pPr>
    </w:p>
    <w:p w14:paraId="455311F6" w14:textId="77777777" w:rsidR="003A4889" w:rsidRDefault="003A4889" w:rsidP="00896982">
      <w:pPr>
        <w:pStyle w:val="a3"/>
        <w:numPr>
          <w:ilvl w:val="0"/>
          <w:numId w:val="1"/>
        </w:numPr>
        <w:ind w:leftChars="-405" w:left="-415"/>
      </w:pPr>
      <w:r>
        <w:t xml:space="preserve">新型コロナウィルス感染拡大予防資材は各チームで準備してください。 </w:t>
      </w:r>
    </w:p>
    <w:p w14:paraId="4C9C9EC1" w14:textId="344139CC" w:rsidR="003A4889" w:rsidRDefault="003A4889" w:rsidP="0068542A">
      <w:pPr>
        <w:pStyle w:val="a3"/>
        <w:ind w:leftChars="-405" w:left="-850" w:firstLineChars="200" w:firstLine="420"/>
      </w:pPr>
      <w:r>
        <w:t xml:space="preserve">会場内では、こまめに手指等の消毒をお願いします。 </w:t>
      </w:r>
    </w:p>
    <w:p w14:paraId="37BDC168" w14:textId="77777777" w:rsidR="003A4889" w:rsidRDefault="003A4889" w:rsidP="00896982">
      <w:pPr>
        <w:pStyle w:val="a3"/>
        <w:ind w:leftChars="-405" w:left="-850"/>
      </w:pPr>
    </w:p>
    <w:p w14:paraId="66DFECBB" w14:textId="3F5760D2" w:rsidR="003A4889" w:rsidRDefault="003A4889" w:rsidP="00896982">
      <w:pPr>
        <w:pStyle w:val="a3"/>
        <w:numPr>
          <w:ilvl w:val="0"/>
          <w:numId w:val="1"/>
        </w:numPr>
        <w:ind w:leftChars="-405" w:left="-415"/>
      </w:pPr>
      <w:r>
        <w:t>競技会場敷地内では、競技中以外はマスクを着用してください</w:t>
      </w:r>
    </w:p>
    <w:p w14:paraId="04B7C09B" w14:textId="77777777" w:rsidR="003A4889" w:rsidRDefault="003A4889" w:rsidP="00896982">
      <w:pPr>
        <w:ind w:leftChars="-405" w:left="-850"/>
      </w:pPr>
    </w:p>
    <w:p w14:paraId="18A00117" w14:textId="3F26CC53" w:rsidR="003A4889" w:rsidRDefault="003A4889" w:rsidP="00896982">
      <w:pPr>
        <w:pStyle w:val="a3"/>
        <w:numPr>
          <w:ilvl w:val="0"/>
          <w:numId w:val="1"/>
        </w:numPr>
        <w:ind w:leftChars="-405" w:left="-415"/>
      </w:pPr>
      <w:r>
        <w:t>原則、無観客試合とします。</w:t>
      </w:r>
    </w:p>
    <w:p w14:paraId="0D025EBE" w14:textId="77777777" w:rsidR="003A4889" w:rsidRDefault="003A4889" w:rsidP="00896982">
      <w:pPr>
        <w:ind w:leftChars="-405" w:left="-850"/>
      </w:pPr>
    </w:p>
    <w:p w14:paraId="38FA3AEA" w14:textId="77777777" w:rsidR="00896982" w:rsidRDefault="003A4889" w:rsidP="00896982">
      <w:pPr>
        <w:pStyle w:val="a3"/>
        <w:numPr>
          <w:ilvl w:val="0"/>
          <w:numId w:val="1"/>
        </w:numPr>
        <w:ind w:leftChars="-405" w:left="-415" w:rightChars="-203" w:right="-426"/>
      </w:pPr>
      <w:r>
        <w:t>健康チェックシートは選手および帯同スタッフ等参加者全員分、受付で提出してください</w:t>
      </w:r>
      <w:r w:rsidR="00896982">
        <w:rPr>
          <w:rFonts w:hint="eastAsia"/>
        </w:rPr>
        <w:t>。</w:t>
      </w:r>
    </w:p>
    <w:p w14:paraId="07990BB6" w14:textId="48CC86C0" w:rsidR="003A4889" w:rsidRDefault="003A4889" w:rsidP="00896982">
      <w:pPr>
        <w:pStyle w:val="a3"/>
        <w:ind w:leftChars="0" w:left="-415" w:rightChars="-203" w:right="-426"/>
      </w:pPr>
      <w:r>
        <w:t>忘れた場合は感染拡大防止のため、入場を御断りします</w:t>
      </w:r>
      <w:r>
        <w:rPr>
          <w:rFonts w:hint="eastAsia"/>
        </w:rPr>
        <w:t>。</w:t>
      </w:r>
    </w:p>
    <w:p w14:paraId="115F902B" w14:textId="77777777" w:rsidR="00896982" w:rsidRPr="00896982" w:rsidRDefault="00896982" w:rsidP="00896982">
      <w:pPr>
        <w:ind w:rightChars="-203" w:right="-426"/>
      </w:pPr>
    </w:p>
    <w:p w14:paraId="4F7224E1" w14:textId="77777777" w:rsidR="00896982" w:rsidRDefault="003A4889" w:rsidP="00896982">
      <w:pPr>
        <w:pStyle w:val="a3"/>
        <w:numPr>
          <w:ilvl w:val="0"/>
          <w:numId w:val="1"/>
        </w:numPr>
        <w:ind w:leftChars="-405" w:left="-415"/>
      </w:pPr>
      <w:r>
        <w:t>ご自身はもとより、ご家族など体調不良や不安がある方は、</w:t>
      </w:r>
    </w:p>
    <w:p w14:paraId="640087CC" w14:textId="2D54F313" w:rsidR="003A4889" w:rsidRDefault="003A4889" w:rsidP="00896982">
      <w:pPr>
        <w:ind w:leftChars="-405" w:left="-850" w:firstLineChars="200" w:firstLine="420"/>
      </w:pPr>
      <w:r>
        <w:t>大事をとって参加を見合わせてくださいますよう、適切にご判断をお願いします。</w:t>
      </w:r>
    </w:p>
    <w:p w14:paraId="64FAC40F" w14:textId="77777777" w:rsidR="003A4889" w:rsidRDefault="003A4889" w:rsidP="00896982">
      <w:pPr>
        <w:ind w:leftChars="-405" w:left="-850"/>
      </w:pPr>
    </w:p>
    <w:p w14:paraId="0EE80331" w14:textId="7C9EADA6" w:rsidR="003A4889" w:rsidRDefault="003A4889" w:rsidP="00896982">
      <w:pPr>
        <w:pStyle w:val="a3"/>
        <w:numPr>
          <w:ilvl w:val="0"/>
          <w:numId w:val="1"/>
        </w:numPr>
        <w:ind w:leftChars="-405" w:left="-415"/>
      </w:pPr>
      <w:r>
        <w:t xml:space="preserve">応援は拍手のみ、大声による指示、応援は自粛してください。 </w:t>
      </w:r>
    </w:p>
    <w:p w14:paraId="5E51A11D" w14:textId="77777777" w:rsidR="003A4889" w:rsidRDefault="003A4889" w:rsidP="00896982">
      <w:pPr>
        <w:ind w:leftChars="-405" w:left="-850"/>
      </w:pPr>
    </w:p>
    <w:p w14:paraId="26DB8A09" w14:textId="6461D59D" w:rsidR="003A4889" w:rsidRDefault="003A4889" w:rsidP="00896982">
      <w:pPr>
        <w:pStyle w:val="a3"/>
        <w:numPr>
          <w:ilvl w:val="0"/>
          <w:numId w:val="1"/>
        </w:numPr>
        <w:ind w:leftChars="-405" w:left="-415"/>
      </w:pPr>
      <w:r>
        <w:t xml:space="preserve">使用後のベンチ・TO 席・試合球は試合修了毎に消毒のご協力をお願いします。 </w:t>
      </w:r>
    </w:p>
    <w:p w14:paraId="1BAD59FC" w14:textId="77777777" w:rsidR="003A4889" w:rsidRDefault="003A4889" w:rsidP="00896982">
      <w:pPr>
        <w:ind w:leftChars="-405" w:left="-850"/>
      </w:pPr>
    </w:p>
    <w:p w14:paraId="150A8782" w14:textId="1EED9D42" w:rsidR="003A4889" w:rsidRDefault="003A4889" w:rsidP="00896982">
      <w:pPr>
        <w:pStyle w:val="a3"/>
        <w:numPr>
          <w:ilvl w:val="0"/>
          <w:numId w:val="1"/>
        </w:numPr>
        <w:ind w:leftChars="-405" w:left="-415"/>
      </w:pPr>
      <w:r>
        <w:t xml:space="preserve">ドリンク・タオル等の共有は禁止です。 </w:t>
      </w:r>
    </w:p>
    <w:p w14:paraId="1BE0ECEA" w14:textId="77777777" w:rsidR="003A4889" w:rsidRDefault="003A4889" w:rsidP="00896982">
      <w:pPr>
        <w:ind w:leftChars="-405" w:left="-850"/>
      </w:pPr>
    </w:p>
    <w:p w14:paraId="1DFAD66F" w14:textId="77777777" w:rsidR="00896982" w:rsidRDefault="003A4889" w:rsidP="00896982">
      <w:pPr>
        <w:pStyle w:val="a3"/>
        <w:numPr>
          <w:ilvl w:val="0"/>
          <w:numId w:val="1"/>
        </w:numPr>
        <w:ind w:leftChars="-405" w:left="-415"/>
      </w:pPr>
      <w:r>
        <w:t>各自ごみ等は必ず持ち帰りをお願いします。会場のごみ箱は使用禁止です。</w:t>
      </w:r>
    </w:p>
    <w:p w14:paraId="1E62F85C" w14:textId="77777777" w:rsidR="00896982" w:rsidRDefault="003A4889" w:rsidP="00896982">
      <w:pPr>
        <w:ind w:leftChars="-405" w:left="-850" w:rightChars="-338" w:right="-710" w:firstLineChars="200" w:firstLine="420"/>
      </w:pPr>
      <w:r>
        <w:t>特に使用済みのマスク、使用済みのティッシュ、飲み物の空きごみ等のごみが多くみられます。</w:t>
      </w:r>
    </w:p>
    <w:p w14:paraId="29920B81" w14:textId="683A4481" w:rsidR="00896982" w:rsidRDefault="003A4889" w:rsidP="00896982">
      <w:pPr>
        <w:ind w:leftChars="-405" w:left="-850" w:rightChars="-338" w:right="-710" w:firstLineChars="200" w:firstLine="420"/>
      </w:pPr>
      <w:r>
        <w:t>感染拡大防止策のため、必ず持ち帰り、適切に処分をお願いします。</w:t>
      </w:r>
    </w:p>
    <w:p w14:paraId="4AB4E51D" w14:textId="77777777" w:rsidR="00896982" w:rsidRDefault="00896982" w:rsidP="00896982">
      <w:pPr>
        <w:ind w:leftChars="-405" w:left="-850" w:rightChars="-338" w:right="-710"/>
      </w:pPr>
    </w:p>
    <w:p w14:paraId="673199AC" w14:textId="094B24AA" w:rsidR="003A4889" w:rsidRDefault="00896982" w:rsidP="00896982">
      <w:pPr>
        <w:ind w:leftChars="-405" w:left="-850" w:rightChars="-338" w:right="-710"/>
      </w:pPr>
      <w:r>
        <w:rPr>
          <w:rFonts w:hint="eastAsia"/>
        </w:rPr>
        <w:t>10.</w:t>
      </w:r>
      <w:r>
        <w:t xml:space="preserve">  </w:t>
      </w:r>
      <w:r w:rsidR="003A4889">
        <w:t>大会終了後 2 週間以内に新型コロナウィルス感染症と診断された方は協会担当者までご連絡ください。</w:t>
      </w:r>
    </w:p>
    <w:p w14:paraId="01F84CAF" w14:textId="77777777" w:rsidR="003A4889" w:rsidRPr="00896982" w:rsidRDefault="003A4889" w:rsidP="00896982">
      <w:pPr>
        <w:ind w:leftChars="-405" w:left="-850"/>
      </w:pPr>
    </w:p>
    <w:p w14:paraId="12319F68" w14:textId="3458A39C" w:rsidR="003A4889" w:rsidRDefault="003A4889" w:rsidP="00896982">
      <w:pPr>
        <w:ind w:leftChars="-405" w:left="-850"/>
      </w:pPr>
      <w:r>
        <w:t>1</w:t>
      </w:r>
      <w:r w:rsidR="00896982">
        <w:rPr>
          <w:rFonts w:hint="eastAsia"/>
        </w:rPr>
        <w:t>1</w:t>
      </w:r>
      <w:r>
        <w:t>．各自で熱中症予防策のご準備をお願いいたします。</w:t>
      </w:r>
    </w:p>
    <w:p w14:paraId="355AAED7" w14:textId="77777777" w:rsidR="003A4889" w:rsidRDefault="003A4889" w:rsidP="00896982">
      <w:pPr>
        <w:ind w:leftChars="-405" w:left="-850"/>
      </w:pPr>
    </w:p>
    <w:p w14:paraId="53861B1F" w14:textId="77777777" w:rsidR="003A4889" w:rsidRDefault="003A4889" w:rsidP="00896982">
      <w:pPr>
        <w:ind w:leftChars="-405" w:left="-850"/>
      </w:pPr>
    </w:p>
    <w:p w14:paraId="7E58E5D2" w14:textId="77777777" w:rsidR="00896982" w:rsidRDefault="003A4889" w:rsidP="00896982">
      <w:pPr>
        <w:ind w:leftChars="-405" w:left="-850"/>
      </w:pPr>
      <w:r>
        <w:t xml:space="preserve">申し合わせ事項を熟読の上、厳守いただきますようお願いいたします。 </w:t>
      </w:r>
    </w:p>
    <w:p w14:paraId="41B25297" w14:textId="2E1C613D" w:rsidR="00896982" w:rsidRDefault="003A4889" w:rsidP="00896982">
      <w:pPr>
        <w:ind w:leftChars="-405" w:left="-850"/>
      </w:pPr>
      <w:r>
        <w:t>なお、今後も</w:t>
      </w:r>
      <w:r w:rsidR="0068542A">
        <w:rPr>
          <w:rFonts w:hint="eastAsia"/>
        </w:rPr>
        <w:t>佐賀</w:t>
      </w:r>
      <w:r>
        <w:t xml:space="preserve">県内の感染状況により急遽対応が変更になることも考えられます。 </w:t>
      </w:r>
    </w:p>
    <w:p w14:paraId="444C948C" w14:textId="33759A6F" w:rsidR="00A7317B" w:rsidRDefault="003A4889" w:rsidP="00896982">
      <w:pPr>
        <w:ind w:leftChars="-405" w:left="-850"/>
      </w:pPr>
      <w:r>
        <w:t xml:space="preserve">協会 HP 等の確認をお願いするとともに、大会運営にご協力いただきますようお願い申し上げます。 </w:t>
      </w:r>
    </w:p>
    <w:p w14:paraId="78BAB900" w14:textId="2E582279" w:rsidR="003A4889" w:rsidRDefault="003A4889" w:rsidP="00896982">
      <w:pPr>
        <w:ind w:leftChars="-405" w:left="-850"/>
      </w:pPr>
    </w:p>
    <w:p w14:paraId="062F3DF9" w14:textId="2F2ED1DF" w:rsidR="003A4889" w:rsidRDefault="003A4889" w:rsidP="00896982">
      <w:pPr>
        <w:ind w:leftChars="-405" w:left="-850"/>
        <w:jc w:val="right"/>
      </w:pPr>
      <w:r>
        <w:rPr>
          <w:rFonts w:hint="eastAsia"/>
        </w:rPr>
        <w:t>以上</w:t>
      </w:r>
    </w:p>
    <w:sectPr w:rsidR="003A4889" w:rsidSect="003A4889">
      <w:pgSz w:w="11906" w:h="16838" w:code="9"/>
      <w:pgMar w:top="0"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32E6" w14:textId="77777777" w:rsidR="0068542A" w:rsidRDefault="0068542A" w:rsidP="0068542A">
      <w:r>
        <w:separator/>
      </w:r>
    </w:p>
  </w:endnote>
  <w:endnote w:type="continuationSeparator" w:id="0">
    <w:p w14:paraId="157681A1" w14:textId="77777777" w:rsidR="0068542A" w:rsidRDefault="0068542A" w:rsidP="0068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3F44" w14:textId="77777777" w:rsidR="0068542A" w:rsidRDefault="0068542A" w:rsidP="0068542A">
      <w:r>
        <w:separator/>
      </w:r>
    </w:p>
  </w:footnote>
  <w:footnote w:type="continuationSeparator" w:id="0">
    <w:p w14:paraId="7573F759" w14:textId="77777777" w:rsidR="0068542A" w:rsidRDefault="0068542A" w:rsidP="00685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31D7C"/>
    <w:multiLevelType w:val="hybridMultilevel"/>
    <w:tmpl w:val="D526CEDC"/>
    <w:lvl w:ilvl="0" w:tplc="0BFC404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89"/>
    <w:rsid w:val="003A4889"/>
    <w:rsid w:val="0068542A"/>
    <w:rsid w:val="00896982"/>
    <w:rsid w:val="00A7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AC616A"/>
  <w15:chartTrackingRefBased/>
  <w15:docId w15:val="{09FA579B-A085-44EA-B4DC-C69931BD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889"/>
    <w:pPr>
      <w:ind w:leftChars="400" w:left="840"/>
    </w:pPr>
  </w:style>
  <w:style w:type="paragraph" w:styleId="a4">
    <w:name w:val="header"/>
    <w:basedOn w:val="a"/>
    <w:link w:val="a5"/>
    <w:uiPriority w:val="99"/>
    <w:unhideWhenUsed/>
    <w:rsid w:val="0068542A"/>
    <w:pPr>
      <w:tabs>
        <w:tab w:val="center" w:pos="4252"/>
        <w:tab w:val="right" w:pos="8504"/>
      </w:tabs>
      <w:snapToGrid w:val="0"/>
    </w:pPr>
  </w:style>
  <w:style w:type="character" w:customStyle="1" w:styleId="a5">
    <w:name w:val="ヘッダー (文字)"/>
    <w:basedOn w:val="a0"/>
    <w:link w:val="a4"/>
    <w:uiPriority w:val="99"/>
    <w:rsid w:val="0068542A"/>
  </w:style>
  <w:style w:type="paragraph" w:styleId="a6">
    <w:name w:val="footer"/>
    <w:basedOn w:val="a"/>
    <w:link w:val="a7"/>
    <w:uiPriority w:val="99"/>
    <w:unhideWhenUsed/>
    <w:rsid w:val="0068542A"/>
    <w:pPr>
      <w:tabs>
        <w:tab w:val="center" w:pos="4252"/>
        <w:tab w:val="right" w:pos="8504"/>
      </w:tabs>
      <w:snapToGrid w:val="0"/>
    </w:pPr>
  </w:style>
  <w:style w:type="character" w:customStyle="1" w:styleId="a7">
    <w:name w:val="フッター (文字)"/>
    <w:basedOn w:val="a0"/>
    <w:link w:val="a6"/>
    <w:uiPriority w:val="99"/>
    <w:rsid w:val="0068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 2</dc:creator>
  <cp:keywords/>
  <dc:description/>
  <cp:lastModifiedBy>VIVO 2</cp:lastModifiedBy>
  <cp:revision>2</cp:revision>
  <cp:lastPrinted>2021-07-20T10:47:00Z</cp:lastPrinted>
  <dcterms:created xsi:type="dcterms:W3CDTF">2021-07-16T06:42:00Z</dcterms:created>
  <dcterms:modified xsi:type="dcterms:W3CDTF">2021-07-20T10:59:00Z</dcterms:modified>
</cp:coreProperties>
</file>