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7B41D" w14:textId="77777777" w:rsidR="00714C9A" w:rsidRDefault="00714C9A" w:rsidP="00CA77D4">
      <w:pPr>
        <w:jc w:val="center"/>
        <w:rPr>
          <w:sz w:val="24"/>
          <w:szCs w:val="28"/>
        </w:rPr>
      </w:pPr>
    </w:p>
    <w:p w14:paraId="328A21BB" w14:textId="49E2035C" w:rsidR="00CA77D4" w:rsidRPr="00063F94" w:rsidRDefault="00584419" w:rsidP="00CA77D4">
      <w:pPr>
        <w:jc w:val="center"/>
        <w:rPr>
          <w:sz w:val="24"/>
          <w:szCs w:val="28"/>
        </w:rPr>
      </w:pPr>
      <w:r w:rsidRPr="00063F94">
        <w:rPr>
          <w:sz w:val="24"/>
          <w:szCs w:val="28"/>
        </w:rPr>
        <w:t xml:space="preserve">第 </w:t>
      </w:r>
      <w:r w:rsidR="00CA77D4" w:rsidRPr="00063F94">
        <w:rPr>
          <w:rFonts w:hint="eastAsia"/>
          <w:sz w:val="24"/>
          <w:szCs w:val="28"/>
        </w:rPr>
        <w:t>8</w:t>
      </w:r>
      <w:r w:rsidRPr="00063F94">
        <w:rPr>
          <w:sz w:val="24"/>
          <w:szCs w:val="28"/>
        </w:rPr>
        <w:t xml:space="preserve"> 回 ３X３ U18</w:t>
      </w:r>
      <w:r w:rsidR="00CA77D4" w:rsidRPr="00063F94">
        <w:rPr>
          <w:rFonts w:hint="eastAsia"/>
          <w:sz w:val="24"/>
          <w:szCs w:val="28"/>
        </w:rPr>
        <w:t>・Open</w:t>
      </w:r>
      <w:r w:rsidRPr="00063F94">
        <w:rPr>
          <w:sz w:val="24"/>
          <w:szCs w:val="28"/>
        </w:rPr>
        <w:t xml:space="preserve"> </w:t>
      </w:r>
      <w:r w:rsidR="00063F94">
        <w:rPr>
          <w:rFonts w:hint="eastAsia"/>
          <w:sz w:val="24"/>
          <w:szCs w:val="28"/>
        </w:rPr>
        <w:t>全</w:t>
      </w:r>
      <w:r w:rsidRPr="00063F94">
        <w:rPr>
          <w:sz w:val="24"/>
          <w:szCs w:val="28"/>
        </w:rPr>
        <w:t xml:space="preserve">⽇本選⼿権 </w:t>
      </w:r>
      <w:r w:rsidR="00CA77D4" w:rsidRPr="00063F94">
        <w:rPr>
          <w:rFonts w:hint="eastAsia"/>
          <w:sz w:val="24"/>
          <w:szCs w:val="28"/>
        </w:rPr>
        <w:t>佐賀県</w:t>
      </w:r>
      <w:r w:rsidRPr="00063F94">
        <w:rPr>
          <w:sz w:val="24"/>
          <w:szCs w:val="28"/>
        </w:rPr>
        <w:t>予選⼤会実施要項</w:t>
      </w:r>
    </w:p>
    <w:p w14:paraId="7BD03A3C" w14:textId="77777777" w:rsidR="00063F94" w:rsidRPr="00584419" w:rsidRDefault="00063F94" w:rsidP="00CA77D4">
      <w:pPr>
        <w:jc w:val="center"/>
        <w:rPr>
          <w:sz w:val="24"/>
          <w:szCs w:val="28"/>
        </w:rPr>
      </w:pPr>
    </w:p>
    <w:p w14:paraId="6E730C93" w14:textId="719F7B2F" w:rsidR="00584419" w:rsidRDefault="00584419">
      <w:r>
        <w:t xml:space="preserve">【主 催】 </w:t>
      </w:r>
      <w:r>
        <w:rPr>
          <w:rFonts w:hint="eastAsia"/>
        </w:rPr>
        <w:t>佐賀</w:t>
      </w:r>
      <w:r>
        <w:t xml:space="preserve">県バスケットボール協会 </w:t>
      </w:r>
    </w:p>
    <w:p w14:paraId="0E45AA2C" w14:textId="77777777" w:rsidR="00063F94" w:rsidRDefault="00063F94" w:rsidP="00377D91">
      <w:pPr>
        <w:ind w:rightChars="-135" w:right="-283"/>
      </w:pPr>
    </w:p>
    <w:p w14:paraId="44C7B243" w14:textId="219E0346" w:rsidR="00584419" w:rsidRDefault="00584419">
      <w:r>
        <w:t xml:space="preserve">【主 管】 </w:t>
      </w:r>
      <w:r>
        <w:rPr>
          <w:rFonts w:hint="eastAsia"/>
        </w:rPr>
        <w:t>佐賀</w:t>
      </w:r>
      <w:r>
        <w:t xml:space="preserve">県バスケットボール協会 </w:t>
      </w:r>
    </w:p>
    <w:p w14:paraId="45F04B21" w14:textId="77777777" w:rsidR="00063F94" w:rsidRDefault="00063F94"/>
    <w:p w14:paraId="44A8488C" w14:textId="0A6929E2" w:rsidR="00CA77D4" w:rsidRDefault="00584419">
      <w:r>
        <w:t>【⽇ 程】 202</w:t>
      </w:r>
      <w:r>
        <w:rPr>
          <w:rFonts w:hint="eastAsia"/>
        </w:rPr>
        <w:t>1</w:t>
      </w:r>
      <w:r>
        <w:t xml:space="preserve">年 </w:t>
      </w:r>
      <w:r>
        <w:rPr>
          <w:rFonts w:hint="eastAsia"/>
        </w:rPr>
        <w:t>9</w:t>
      </w:r>
      <w:r>
        <w:t>⽉</w:t>
      </w:r>
      <w:r>
        <w:rPr>
          <w:rFonts w:hint="eastAsia"/>
        </w:rPr>
        <w:t xml:space="preserve"> 2</w:t>
      </w:r>
      <w:r w:rsidR="00F96F72">
        <w:rPr>
          <w:rFonts w:hint="eastAsia"/>
        </w:rPr>
        <w:t>5</w:t>
      </w:r>
      <w:r>
        <w:t>⽇(</w:t>
      </w:r>
      <w:r w:rsidR="00F96F72">
        <w:rPr>
          <w:rFonts w:hint="eastAsia"/>
        </w:rPr>
        <w:t>土</w:t>
      </w:r>
      <w:r>
        <w:t>)</w:t>
      </w:r>
      <w:r w:rsidR="00CA77D4">
        <w:rPr>
          <w:rFonts w:hint="eastAsia"/>
        </w:rPr>
        <w:t xml:space="preserve">　受　　付　9:00 ～</w:t>
      </w:r>
    </w:p>
    <w:p w14:paraId="39BFF413" w14:textId="2E7EFB65" w:rsidR="00CA77D4" w:rsidRDefault="00CA77D4" w:rsidP="00CA77D4">
      <w:pPr>
        <w:ind w:firstLineChars="1600" w:firstLine="3360"/>
      </w:pPr>
      <w:r>
        <w:rPr>
          <w:rFonts w:hint="eastAsia"/>
        </w:rPr>
        <w:t>競技開始　9:30</w:t>
      </w:r>
      <w:r>
        <w:t xml:space="preserve"> </w:t>
      </w:r>
      <w:r>
        <w:rPr>
          <w:rFonts w:hint="eastAsia"/>
        </w:rPr>
        <w:t>～（予定）</w:t>
      </w:r>
    </w:p>
    <w:p w14:paraId="587F1354" w14:textId="77777777" w:rsidR="00063F94" w:rsidRDefault="00063F94" w:rsidP="00CA77D4">
      <w:pPr>
        <w:ind w:firstLineChars="1600" w:firstLine="3360"/>
      </w:pPr>
    </w:p>
    <w:p w14:paraId="323B1A30" w14:textId="3D8A892E" w:rsidR="00584419" w:rsidRDefault="00584419">
      <w:r>
        <w:t>【開 催 会 場】</w:t>
      </w:r>
      <w:r w:rsidR="0041302C">
        <w:rPr>
          <w:rFonts w:hint="eastAsia"/>
        </w:rPr>
        <w:t xml:space="preserve">　</w:t>
      </w:r>
      <w:r>
        <w:rPr>
          <w:rFonts w:hint="eastAsia"/>
        </w:rPr>
        <w:t xml:space="preserve">佐賀東高校　</w:t>
      </w:r>
      <w:r w:rsidR="00063F94">
        <w:rPr>
          <w:rFonts w:hint="eastAsia"/>
        </w:rPr>
        <w:t>体育館</w:t>
      </w:r>
    </w:p>
    <w:p w14:paraId="347187F9" w14:textId="77777777" w:rsidR="00063F94" w:rsidRDefault="00063F94"/>
    <w:p w14:paraId="6022A66D" w14:textId="0A10C586" w:rsidR="00584419" w:rsidRDefault="00584419">
      <w:r>
        <w:t>【競 技 種 別】</w:t>
      </w:r>
      <w:r w:rsidR="0041302C">
        <w:rPr>
          <w:rFonts w:hint="eastAsia"/>
        </w:rPr>
        <w:t xml:space="preserve">　</w:t>
      </w:r>
      <w:r>
        <w:t>U18 カテゴリー男⼥</w:t>
      </w:r>
      <w:r w:rsidR="0041302C">
        <w:rPr>
          <w:rFonts w:hint="eastAsia"/>
        </w:rPr>
        <w:t xml:space="preserve"> </w:t>
      </w:r>
      <w:r>
        <w:rPr>
          <w:rFonts w:hint="eastAsia"/>
        </w:rPr>
        <w:t>・</w:t>
      </w:r>
      <w:r w:rsidR="0041302C">
        <w:rPr>
          <w:rFonts w:hint="eastAsia"/>
        </w:rPr>
        <w:t xml:space="preserve"> </w:t>
      </w:r>
      <w:r>
        <w:rPr>
          <w:rFonts w:hint="eastAsia"/>
        </w:rPr>
        <w:t>Open　カテゴリー男女</w:t>
      </w:r>
    </w:p>
    <w:p w14:paraId="22BAD48C" w14:textId="77777777" w:rsidR="00063F94" w:rsidRDefault="00063F94"/>
    <w:p w14:paraId="6C89BE1A" w14:textId="35F76E0C" w:rsidR="0041302C" w:rsidRDefault="00584419">
      <w:r>
        <w:t>【競 技 ⽅ 法】</w:t>
      </w:r>
      <w:r w:rsidR="0041302C">
        <w:rPr>
          <w:rFonts w:hint="eastAsia"/>
        </w:rPr>
        <w:t xml:space="preserve">　</w:t>
      </w:r>
      <w:r w:rsidR="009D07EA">
        <w:t>3～5 チームによるブロック別予選リーグを行い、</w:t>
      </w:r>
    </w:p>
    <w:p w14:paraId="0210C3B7" w14:textId="4136C0A8" w:rsidR="009D07EA" w:rsidRDefault="009D07EA" w:rsidP="0041302C">
      <w:pPr>
        <w:ind w:firstLineChars="800" w:firstLine="1680"/>
      </w:pPr>
      <w:r>
        <w:t>上位チ－ムによる決勝トーナメントにて優勝チームを決定する。</w:t>
      </w:r>
    </w:p>
    <w:p w14:paraId="42641DC3" w14:textId="77777777" w:rsidR="009D07EA" w:rsidRDefault="009D07EA" w:rsidP="0041302C">
      <w:pPr>
        <w:ind w:firstLineChars="800" w:firstLine="1680"/>
      </w:pPr>
      <w:r>
        <w:t>組合せ等は申込終了後、主催者にて決定する。</w:t>
      </w:r>
    </w:p>
    <w:p w14:paraId="347F5755" w14:textId="5AC10DF1" w:rsidR="00584419" w:rsidRDefault="009D07EA">
      <w:r>
        <w:t xml:space="preserve"> </w:t>
      </w:r>
      <w:r w:rsidR="0041302C">
        <w:t xml:space="preserve">               </w:t>
      </w:r>
      <w:r>
        <w:t>※組合せ等は 30 日(金)までに協会 HP にて発表</w:t>
      </w:r>
    </w:p>
    <w:p w14:paraId="56166DA4" w14:textId="77777777" w:rsidR="00063F94" w:rsidRDefault="00063F94"/>
    <w:p w14:paraId="63EB51A5" w14:textId="607780C7" w:rsidR="00584419" w:rsidRDefault="00584419">
      <w:r>
        <w:t>【表 彰】</w:t>
      </w:r>
      <w:r w:rsidR="0041302C">
        <w:rPr>
          <w:rFonts w:hint="eastAsia"/>
        </w:rPr>
        <w:t xml:space="preserve">　　　</w:t>
      </w:r>
      <w:r>
        <w:t xml:space="preserve"> 男⼥優勝チームを表彰する </w:t>
      </w:r>
    </w:p>
    <w:p w14:paraId="7E45D08F" w14:textId="77777777" w:rsidR="00063F94" w:rsidRDefault="00063F94"/>
    <w:p w14:paraId="02BCB82F" w14:textId="68CA1F25" w:rsidR="00584419" w:rsidRDefault="00584419" w:rsidP="00584419">
      <w:pPr>
        <w:jc w:val="left"/>
      </w:pPr>
      <w:r>
        <w:t>【チーム構成</w:t>
      </w:r>
      <w:r>
        <w:rPr>
          <w:rFonts w:hint="eastAsia"/>
        </w:rPr>
        <w:t xml:space="preserve">】　</w:t>
      </w:r>
      <w:r>
        <w:t>①1チーム選⼿４名のエントリーを⾏うことができる</w:t>
      </w:r>
    </w:p>
    <w:p w14:paraId="76DEB640" w14:textId="77777777" w:rsidR="00584419" w:rsidRDefault="00584419" w:rsidP="00377D91">
      <w:pPr>
        <w:ind w:leftChars="-337" w:left="-708" w:firstLineChars="1137" w:firstLine="2388"/>
        <w:jc w:val="left"/>
      </w:pPr>
      <w:r>
        <w:t>②ベンチにコーチを置くことは出来ない</w:t>
      </w:r>
    </w:p>
    <w:p w14:paraId="2582DE3D" w14:textId="77777777" w:rsidR="00584419" w:rsidRDefault="00584419" w:rsidP="00584419">
      <w:pPr>
        <w:ind w:firstLineChars="800" w:firstLine="1680"/>
        <w:jc w:val="left"/>
      </w:pPr>
      <w:r>
        <w:t>③男⼥の混成チームは認められない</w:t>
      </w:r>
    </w:p>
    <w:p w14:paraId="29BFA3FE" w14:textId="575EF0AA" w:rsidR="00584419" w:rsidRDefault="00584419" w:rsidP="00584419">
      <w:pPr>
        <w:ind w:firstLineChars="800" w:firstLine="1680"/>
        <w:jc w:val="left"/>
      </w:pPr>
      <w:r>
        <w:t>④外国籍選⼿の登録⼈数は２名までとする</w:t>
      </w:r>
    </w:p>
    <w:p w14:paraId="70438731" w14:textId="77777777" w:rsidR="00063F94" w:rsidRDefault="00063F94" w:rsidP="00584419">
      <w:pPr>
        <w:ind w:firstLineChars="800" w:firstLine="1680"/>
        <w:jc w:val="left"/>
      </w:pPr>
    </w:p>
    <w:p w14:paraId="6644C2A5" w14:textId="3FDF94EF" w:rsidR="00584419" w:rsidRDefault="00584419" w:rsidP="00714C9A">
      <w:r>
        <w:t>【出場選⼿資格】① 他都道府県予選⼤会に出場していないこと</w:t>
      </w:r>
    </w:p>
    <w:p w14:paraId="5C57AD56" w14:textId="03264303" w:rsidR="00714C9A" w:rsidRDefault="00714C9A" w:rsidP="00377D91">
      <w:pPr>
        <w:ind w:rightChars="-810" w:right="-1701" w:firstLineChars="800" w:firstLine="1680"/>
      </w:pPr>
      <w:r>
        <w:rPr>
          <w:rFonts w:hint="eastAsia"/>
        </w:rPr>
        <w:t>②</w:t>
      </w:r>
      <w:r w:rsidR="00584419">
        <w:t>本⼤会で優勝チーム（選⼿）は、</w:t>
      </w:r>
      <w:r>
        <w:rPr>
          <w:rFonts w:hint="eastAsia"/>
        </w:rPr>
        <w:t xml:space="preserve"> </w:t>
      </w:r>
    </w:p>
    <w:p w14:paraId="5CC1D652" w14:textId="2CE2DA1C" w:rsidR="00584419" w:rsidRDefault="00584419" w:rsidP="00714C9A">
      <w:pPr>
        <w:ind w:rightChars="-810" w:right="-1701" w:firstLineChars="900" w:firstLine="1890"/>
      </w:pPr>
      <w:r>
        <w:t>3x3U18</w:t>
      </w:r>
      <w:r w:rsidR="00CA77D4">
        <w:rPr>
          <w:rFonts w:hint="eastAsia"/>
        </w:rPr>
        <w:t>・Open</w:t>
      </w:r>
      <w:r w:rsidR="00714C9A">
        <w:rPr>
          <w:rFonts w:hint="eastAsia"/>
        </w:rPr>
        <w:t xml:space="preserve">　</w:t>
      </w:r>
      <w:r>
        <w:t>⻄⽇本ブロック⼤会へ</w:t>
      </w:r>
      <w:r w:rsidR="00714C9A">
        <w:rPr>
          <w:rFonts w:hint="eastAsia"/>
        </w:rPr>
        <w:t>佐賀県代表として推薦します</w:t>
      </w:r>
      <w:r w:rsidR="00CA77D4">
        <w:rPr>
          <w:rFonts w:hint="eastAsia"/>
        </w:rPr>
        <w:t>。</w:t>
      </w:r>
    </w:p>
    <w:p w14:paraId="63673C19" w14:textId="15249F19" w:rsidR="00063F94" w:rsidRDefault="00CA77D4" w:rsidP="00714C9A">
      <w:r>
        <w:rPr>
          <w:rFonts w:hint="eastAsia"/>
        </w:rPr>
        <w:t xml:space="preserve">　　　　　　　</w:t>
      </w:r>
      <w:r w:rsidR="0041302C">
        <w:rPr>
          <w:rFonts w:hint="eastAsia"/>
        </w:rPr>
        <w:t xml:space="preserve">　</w:t>
      </w:r>
      <w:r>
        <w:rPr>
          <w:rFonts w:hint="eastAsia"/>
        </w:rPr>
        <w:t>※</w:t>
      </w:r>
      <w:r w:rsidR="00063F94">
        <w:rPr>
          <w:rFonts w:hint="eastAsia"/>
        </w:rPr>
        <w:t>エリア大会（西日本エリア）とは、中国・四国・九州を指します。</w:t>
      </w:r>
    </w:p>
    <w:p w14:paraId="2C59AFE8" w14:textId="77777777" w:rsidR="00063F94" w:rsidRDefault="00063F94" w:rsidP="00CA77D4"/>
    <w:p w14:paraId="6DD172D3" w14:textId="77777777" w:rsidR="00714C9A" w:rsidRDefault="00714C9A" w:rsidP="008E0148"/>
    <w:p w14:paraId="0003C773" w14:textId="77777777" w:rsidR="00714C9A" w:rsidRDefault="00714C9A" w:rsidP="008E0148"/>
    <w:p w14:paraId="10785773" w14:textId="77777777" w:rsidR="00714C9A" w:rsidRDefault="00714C9A" w:rsidP="008E0148"/>
    <w:p w14:paraId="15D0F75F" w14:textId="2492A754" w:rsidR="008E0148" w:rsidRDefault="00584419" w:rsidP="008E0148">
      <w:r>
        <w:t>【</w:t>
      </w:r>
      <w:r w:rsidR="008E0148">
        <w:rPr>
          <w:rFonts w:hint="eastAsia"/>
        </w:rPr>
        <w:t>大会申込</w:t>
      </w:r>
      <w:r>
        <w:t>】</w:t>
      </w:r>
      <w:r>
        <w:rPr>
          <w:rFonts w:hint="eastAsia"/>
        </w:rPr>
        <w:t xml:space="preserve">　</w:t>
      </w:r>
    </w:p>
    <w:p w14:paraId="3B63B1DF" w14:textId="4370B7A3" w:rsidR="008E0148" w:rsidRDefault="008E0148" w:rsidP="00714C9A">
      <w:pPr>
        <w:ind w:left="210" w:hangingChars="100" w:hanging="210"/>
      </w:pPr>
      <w:r>
        <w:rPr>
          <w:rFonts w:hint="eastAsia"/>
        </w:rPr>
        <w:t>①</w:t>
      </w:r>
      <w:r>
        <w:t>県協会 HP から大会申込用紙と保護者同意書をダウンロードして必要事項を記入のうえ、県協会事務局に提出（郵送もしくはメール添付）すること。</w:t>
      </w:r>
    </w:p>
    <w:p w14:paraId="1F979171" w14:textId="77777777" w:rsidR="008E0148" w:rsidRDefault="008E0148" w:rsidP="00714C9A">
      <w:pPr>
        <w:ind w:firstLineChars="100" w:firstLine="210"/>
      </w:pPr>
      <w:r>
        <w:t xml:space="preserve">※メールの場合は大会当日原本を提出。 </w:t>
      </w:r>
    </w:p>
    <w:p w14:paraId="2F8ECB6F" w14:textId="77777777" w:rsidR="00377D91" w:rsidRDefault="008E0148" w:rsidP="00714C9A">
      <w:pPr>
        <w:ind w:firstLineChars="600" w:firstLine="1260"/>
      </w:pPr>
      <w:r>
        <w:t>送付先：〒</w:t>
      </w:r>
      <w:r w:rsidR="00377D91">
        <w:t>840-0041</w:t>
      </w:r>
      <w:r>
        <w:t xml:space="preserve"> </w:t>
      </w:r>
      <w:r w:rsidR="00377D91">
        <w:rPr>
          <w:rFonts w:hint="eastAsia"/>
        </w:rPr>
        <w:t>佐賀県佐賀市城内2丁目２－２５</w:t>
      </w:r>
      <w:r>
        <w:t xml:space="preserve"> </w:t>
      </w:r>
    </w:p>
    <w:p w14:paraId="42EF86D0" w14:textId="4590D9F0" w:rsidR="008E0148" w:rsidRDefault="0041302C" w:rsidP="00714C9A">
      <w:pPr>
        <w:ind w:firstLineChars="1400" w:firstLine="2940"/>
      </w:pPr>
      <w:r>
        <w:rPr>
          <w:rFonts w:hint="eastAsia"/>
        </w:rPr>
        <w:t>佐賀</w:t>
      </w:r>
      <w:r w:rsidR="008E0148">
        <w:t xml:space="preserve">県バスケットボール協会3x3 担当 </w:t>
      </w:r>
      <w:r>
        <w:rPr>
          <w:rFonts w:hint="eastAsia"/>
        </w:rPr>
        <w:t>山口</w:t>
      </w:r>
      <w:r w:rsidR="00377D91">
        <w:rPr>
          <w:rFonts w:hint="eastAsia"/>
        </w:rPr>
        <w:t>清文</w:t>
      </w:r>
      <w:r w:rsidR="008E0148">
        <w:t xml:space="preserve">宛 </w:t>
      </w:r>
    </w:p>
    <w:p w14:paraId="5F3E1A74" w14:textId="2D2CF106" w:rsidR="008E0148" w:rsidRDefault="008E0148" w:rsidP="00714C9A">
      <w:pPr>
        <w:ind w:firstLineChars="1500" w:firstLine="3150"/>
      </w:pPr>
      <w:r>
        <w:t>メールアドレス：</w:t>
      </w:r>
      <w:r w:rsidR="00377D91">
        <w:rPr>
          <w:rFonts w:hint="eastAsia"/>
        </w:rPr>
        <w:t>m</w:t>
      </w:r>
      <w:r w:rsidR="00377D91">
        <w:t xml:space="preserve">7cibex22@i.softbank.jp </w:t>
      </w:r>
    </w:p>
    <w:p w14:paraId="320C0F11" w14:textId="79179687" w:rsidR="008E0148" w:rsidRDefault="008E0148" w:rsidP="008E0148">
      <w:r>
        <w:rPr>
          <w:rFonts w:hint="eastAsia"/>
        </w:rPr>
        <w:t>②</w:t>
      </w:r>
      <w:r>
        <w:t xml:space="preserve"> 参加申し込みは </w:t>
      </w:r>
      <w:r w:rsidR="00377D91">
        <w:rPr>
          <w:rFonts w:hint="eastAsia"/>
        </w:rPr>
        <w:t>9</w:t>
      </w:r>
      <w:r>
        <w:t xml:space="preserve"> 月 </w:t>
      </w:r>
      <w:r w:rsidR="00377D91">
        <w:rPr>
          <w:rFonts w:hint="eastAsia"/>
        </w:rPr>
        <w:t>16</w:t>
      </w:r>
      <w:r>
        <w:t xml:space="preserve"> 日(</w:t>
      </w:r>
      <w:r w:rsidR="00377D91">
        <w:rPr>
          <w:rFonts w:hint="eastAsia"/>
        </w:rPr>
        <w:t>木</w:t>
      </w:r>
      <w:r>
        <w:t>)までとする。</w:t>
      </w:r>
      <w:r w:rsidRPr="00377D91">
        <w:rPr>
          <w:color w:val="FF0000"/>
        </w:rPr>
        <w:t>(必着)</w:t>
      </w:r>
      <w:r>
        <w:t xml:space="preserve"> </w:t>
      </w:r>
    </w:p>
    <w:p w14:paraId="56C9A2DC" w14:textId="77777777" w:rsidR="0041302C" w:rsidRDefault="008E0148" w:rsidP="008E0148">
      <w:r>
        <w:t xml:space="preserve">※FIBA3x3Planet(名前は必ず「英字（ローマ字）」でご入力ください)および </w:t>
      </w:r>
    </w:p>
    <w:p w14:paraId="17D393FD" w14:textId="2439C1B9" w:rsidR="008E0148" w:rsidRDefault="008E0148" w:rsidP="00714C9A">
      <w:pPr>
        <w:ind w:firstLineChars="100" w:firstLine="210"/>
      </w:pPr>
      <w:r>
        <w:t xml:space="preserve">TeamJBA3x3 競技者登録は、参加申込時までに済ませておくこと。 </w:t>
      </w:r>
    </w:p>
    <w:p w14:paraId="158F6F25" w14:textId="77777777" w:rsidR="00714C9A" w:rsidRDefault="008E0148" w:rsidP="00714C9A">
      <w:pPr>
        <w:ind w:firstLineChars="100" w:firstLine="210"/>
      </w:pPr>
      <w:r>
        <w:t>なお、エントリー変更は、選手の追加および 2 名までの選手変更を認め、</w:t>
      </w:r>
    </w:p>
    <w:p w14:paraId="462BEC75" w14:textId="46CC6A22" w:rsidR="00714C9A" w:rsidRDefault="008E0148" w:rsidP="00714C9A">
      <w:pPr>
        <w:ind w:firstLineChars="100" w:firstLine="210"/>
      </w:pPr>
      <w:r>
        <w:t xml:space="preserve">その旨の必要事項を県協会事務局へ </w:t>
      </w:r>
      <w:r w:rsidR="00377D91">
        <w:rPr>
          <w:rFonts w:hint="eastAsia"/>
        </w:rPr>
        <w:t>9</w:t>
      </w:r>
      <w:r>
        <w:t xml:space="preserve"> 月 </w:t>
      </w:r>
      <w:r w:rsidR="00377D91">
        <w:rPr>
          <w:rFonts w:hint="eastAsia"/>
        </w:rPr>
        <w:t>2</w:t>
      </w:r>
      <w:r w:rsidR="00F96F72">
        <w:rPr>
          <w:rFonts w:hint="eastAsia"/>
        </w:rPr>
        <w:t>3</w:t>
      </w:r>
      <w:r>
        <w:t xml:space="preserve"> 日(</w:t>
      </w:r>
      <w:r w:rsidR="00F96F72">
        <w:rPr>
          <w:rFonts w:hint="eastAsia"/>
        </w:rPr>
        <w:t>木</w:t>
      </w:r>
      <w:r>
        <w:t>)までにメールすること。</w:t>
      </w:r>
    </w:p>
    <w:p w14:paraId="35FA5C94" w14:textId="4C25188E" w:rsidR="00584419" w:rsidRDefault="008E0148" w:rsidP="00714C9A">
      <w:pPr>
        <w:ind w:firstLineChars="100" w:firstLine="210"/>
      </w:pPr>
      <w:r>
        <w:t>それ以降の選手変更は原則認めない</w:t>
      </w:r>
      <w:r w:rsidR="00584419">
        <w:t xml:space="preserve"> </w:t>
      </w:r>
    </w:p>
    <w:p w14:paraId="23BA831A" w14:textId="77777777" w:rsidR="00063F94" w:rsidRDefault="00063F94" w:rsidP="00584419">
      <w:pPr>
        <w:ind w:firstLineChars="1000" w:firstLine="2100"/>
      </w:pPr>
    </w:p>
    <w:p w14:paraId="02F60F0C" w14:textId="2D37F654" w:rsidR="00584419" w:rsidRDefault="00584419">
      <w:r>
        <w:t>【参 加 料】 １チーム</w:t>
      </w:r>
      <w:r w:rsidR="00B12ABF">
        <w:rPr>
          <w:rFonts w:hint="eastAsia"/>
        </w:rPr>
        <w:t>４</w:t>
      </w:r>
      <w:r>
        <w:t xml:space="preserve">,000円（当⽇会場にて徴収します） </w:t>
      </w:r>
    </w:p>
    <w:p w14:paraId="1ABA1714" w14:textId="77777777" w:rsidR="008E0148" w:rsidRDefault="008E0148"/>
    <w:p w14:paraId="454799A1" w14:textId="45445190" w:rsidR="00584419" w:rsidRDefault="00584419">
      <w:r>
        <w:t xml:space="preserve">【組み合わせ】 </w:t>
      </w:r>
      <w:r>
        <w:rPr>
          <w:rFonts w:hint="eastAsia"/>
        </w:rPr>
        <w:t>佐賀</w:t>
      </w:r>
      <w:r>
        <w:t xml:space="preserve">県バスケットボール協会による抽選。 </w:t>
      </w:r>
    </w:p>
    <w:p w14:paraId="68F9E856" w14:textId="77777777" w:rsidR="00063F94" w:rsidRDefault="00063F94"/>
    <w:p w14:paraId="1B286E25" w14:textId="77777777" w:rsidR="00100953" w:rsidRDefault="00584419" w:rsidP="00100953">
      <w:r>
        <w:t>【競 技 規 則】</w:t>
      </w:r>
      <w:r w:rsidR="00100953">
        <w:t xml:space="preserve">2020 バスケットボール競技規則(3x3 競技規則)に準ずる。 </w:t>
      </w:r>
    </w:p>
    <w:p w14:paraId="0A70FB7C" w14:textId="79162FA2" w:rsidR="00063F94" w:rsidRDefault="00100953" w:rsidP="00100953">
      <w:r>
        <w:t>また、着用ユニフォームに関してもこれに準じ、詳細はユニフォーム規定を遵守すること</w:t>
      </w:r>
    </w:p>
    <w:p w14:paraId="632E5D29" w14:textId="77777777" w:rsidR="00100953" w:rsidRDefault="00100953" w:rsidP="00100953"/>
    <w:p w14:paraId="7484CA0A" w14:textId="091255B2" w:rsidR="00193D50" w:rsidRDefault="00584419">
      <w:r>
        <w:t>【使 ⽤ 球】 FIBA3x3 Official3ｘ3リベルトリア5000（モルテン社製）</w:t>
      </w:r>
    </w:p>
    <w:p w14:paraId="1F6E3A53" w14:textId="62C03F84" w:rsidR="009D07EA" w:rsidRDefault="009D07EA"/>
    <w:p w14:paraId="58146480" w14:textId="7014250B" w:rsidR="009D07EA" w:rsidRDefault="009D07EA">
      <w:r>
        <w:t>【エントリー変更】 エントリー期⽇以降の選⼿変更は原則認めない</w:t>
      </w:r>
    </w:p>
    <w:p w14:paraId="4FDDFB79" w14:textId="77777777" w:rsidR="008E0148" w:rsidRDefault="008E0148"/>
    <w:p w14:paraId="195E6D6F" w14:textId="77777777" w:rsidR="009D07EA" w:rsidRDefault="009D07EA">
      <w:r>
        <w:t>【ユニフォーム】</w:t>
      </w:r>
    </w:p>
    <w:p w14:paraId="4E56CA0A" w14:textId="77777777" w:rsidR="009D07EA" w:rsidRDefault="009D07EA">
      <w:r>
        <w:t>①各チームは濃淡の２⾊のシャツを⽤意しなければならない（リーバシブルシャツ可）</w:t>
      </w:r>
    </w:p>
    <w:p w14:paraId="4B6228D8" w14:textId="77777777" w:rsidR="009D07EA" w:rsidRDefault="009D07EA">
      <w:r>
        <w:t>②パンツの⾊は，必ずしもシャツと同じ⾊でなくてもよい</w:t>
      </w:r>
    </w:p>
    <w:p w14:paraId="686FF1B2" w14:textId="77777777" w:rsidR="009D07EA" w:rsidRDefault="009D07EA">
      <w:r>
        <w:t>③チーム・メンバー全員が同じデザインの⾊や形のシャツとパンツを着⽤しなければな らない</w:t>
      </w:r>
    </w:p>
    <w:p w14:paraId="782F2819" w14:textId="77777777" w:rsidR="009D07EA" w:rsidRDefault="009D07EA">
      <w:r>
        <w:t>④チーム・メンバーは，シャツの前と背中の⾒えやすい位置に，シャツの⾊とはっきり と区別できる単⾊で、かつ⽂字 の幅が2cm以上の番号(『0・00』〜『９９』)を付けな ければならない</w:t>
      </w:r>
    </w:p>
    <w:p w14:paraId="376D4725" w14:textId="77777777" w:rsidR="009D07EA" w:rsidRDefault="009D07EA">
      <w:r>
        <w:t>⑤シャツ/パンツともに製造者マーク（メーカー・ロゴ）を各1か所付けることができる どちらも⼤きさは「２０ｃｍ２ 」以下 とす</w:t>
      </w:r>
      <w:r>
        <w:rPr>
          <w:rFonts w:hint="eastAsia"/>
        </w:rPr>
        <w:t>る</w:t>
      </w:r>
    </w:p>
    <w:p w14:paraId="55B45A92" w14:textId="316E14EC" w:rsidR="009D07EA" w:rsidRDefault="009D07EA">
      <w:r>
        <w:lastRenderedPageBreak/>
        <w:t xml:space="preserve">⑥シャツ/パンツに広告や商標等を付ける場合、各2社までとする シャツ/パンツの⾊ および、番号が不明瞭な⼤きさやデザインのものは認められない またチーム全員が同じデザインの広告や商標等でなければならない </w:t>
      </w:r>
    </w:p>
    <w:p w14:paraId="672574E7" w14:textId="77777777" w:rsidR="00396E53" w:rsidRDefault="00396E53"/>
    <w:p w14:paraId="7BCB5682" w14:textId="77777777" w:rsidR="009D07EA" w:rsidRDefault="009D07EA">
      <w:r>
        <w:t>【新型コロナ感染拡⼤防⽌措置】</w:t>
      </w:r>
    </w:p>
    <w:p w14:paraId="0CC7C96B" w14:textId="2302B396" w:rsidR="009D07EA" w:rsidRDefault="008E0148" w:rsidP="009D07EA">
      <w:pPr>
        <w:ind w:firstLineChars="400" w:firstLine="840"/>
      </w:pPr>
      <w:r>
        <w:rPr>
          <w:rFonts w:hint="eastAsia"/>
        </w:rPr>
        <w:t>佐賀</w:t>
      </w:r>
      <w:r w:rsidR="009D07EA">
        <w:t>県バスケットボールが定める対策要項を⼤会参加者の全員が遵守すること</w:t>
      </w:r>
    </w:p>
    <w:p w14:paraId="39B04A06" w14:textId="77777777" w:rsidR="00396E53" w:rsidRDefault="00396E53" w:rsidP="009D07EA">
      <w:pPr>
        <w:ind w:firstLineChars="400" w:firstLine="840"/>
      </w:pPr>
    </w:p>
    <w:p w14:paraId="0E7709F3" w14:textId="3B274213" w:rsidR="009D07EA" w:rsidRDefault="009D07EA">
      <w:r>
        <w:t>【</w:t>
      </w:r>
      <w:r w:rsidR="00B12ABF">
        <w:rPr>
          <w:rFonts w:hint="eastAsia"/>
        </w:rPr>
        <w:t>注意事項</w:t>
      </w:r>
      <w:r>
        <w:t>】</w:t>
      </w:r>
    </w:p>
    <w:p w14:paraId="492990A7" w14:textId="566F7255" w:rsidR="00B12ABF" w:rsidRDefault="00B12ABF" w:rsidP="00B12ABF">
      <w:pPr>
        <w:pStyle w:val="a5"/>
        <w:numPr>
          <w:ilvl w:val="0"/>
          <w:numId w:val="1"/>
        </w:numPr>
        <w:ind w:leftChars="0"/>
      </w:pPr>
      <w:r>
        <w:t>チームの代表者は、当該試合開始</w:t>
      </w:r>
      <w:r>
        <w:rPr>
          <w:rFonts w:hint="eastAsia"/>
        </w:rPr>
        <w:t xml:space="preserve"> </w:t>
      </w:r>
      <w:r>
        <w:t xml:space="preserve">9:00までに受付を済ませること。 </w:t>
      </w:r>
    </w:p>
    <w:p w14:paraId="22BA7FC5" w14:textId="3DD2A1B6" w:rsidR="00B12ABF" w:rsidRDefault="00B12ABF" w:rsidP="00B12ABF">
      <w:pPr>
        <w:pStyle w:val="a5"/>
        <w:numPr>
          <w:ilvl w:val="0"/>
          <w:numId w:val="1"/>
        </w:numPr>
        <w:ind w:leftChars="0"/>
      </w:pPr>
      <w:r>
        <w:t xml:space="preserve">チームの代表者は、注意事項をチーム全員および応援者にも周知徹底しておくこと。 </w:t>
      </w:r>
    </w:p>
    <w:p w14:paraId="2B171A3E" w14:textId="449D19BD" w:rsidR="00B12ABF" w:rsidRDefault="00B12ABF" w:rsidP="00100953">
      <w:pPr>
        <w:pStyle w:val="a5"/>
        <w:numPr>
          <w:ilvl w:val="0"/>
          <w:numId w:val="1"/>
        </w:numPr>
        <w:ind w:leftChars="0"/>
      </w:pPr>
      <w:r>
        <w:t xml:space="preserve">試合開始時刻までにメンバーが揃わない場合は棄権とみなす。(競技規則に準ずる) </w:t>
      </w:r>
    </w:p>
    <w:p w14:paraId="0038B47C" w14:textId="4D8EAC10" w:rsidR="00B12ABF" w:rsidRDefault="00B12ABF" w:rsidP="00100953">
      <w:pPr>
        <w:pStyle w:val="a5"/>
        <w:numPr>
          <w:ilvl w:val="0"/>
          <w:numId w:val="1"/>
        </w:numPr>
        <w:ind w:leftChars="0"/>
      </w:pPr>
      <w:r>
        <w:t xml:space="preserve">ベンチには選手以外は入ることができない。(競技規則に準ずる) </w:t>
      </w:r>
    </w:p>
    <w:p w14:paraId="3DB70F39" w14:textId="772ADFF4" w:rsidR="00100953" w:rsidRDefault="00B12ABF" w:rsidP="00100953">
      <w:pPr>
        <w:pStyle w:val="a5"/>
        <w:numPr>
          <w:ilvl w:val="0"/>
          <w:numId w:val="1"/>
        </w:numPr>
        <w:ind w:leftChars="0"/>
      </w:pPr>
      <w:r>
        <w:t xml:space="preserve">次の行為を行ったチームは、主催者の判断により、失格処分となる場合がある。 </w:t>
      </w:r>
    </w:p>
    <w:p w14:paraId="71280836" w14:textId="77777777" w:rsidR="00100953" w:rsidRDefault="00B12ABF" w:rsidP="00100953">
      <w:pPr>
        <w:pStyle w:val="a5"/>
        <w:ind w:leftChars="0" w:left="420"/>
      </w:pPr>
      <w:r>
        <w:t>試合中の危険なプレー・故意の反則・マナー違反・その他大会運営に支障を来す行為</w:t>
      </w:r>
    </w:p>
    <w:p w14:paraId="6FC56048" w14:textId="42DE9C89" w:rsidR="00B12ABF" w:rsidRDefault="00B12ABF" w:rsidP="00100953">
      <w:pPr>
        <w:pStyle w:val="a5"/>
        <w:ind w:leftChars="0" w:left="420"/>
      </w:pPr>
      <w:r>
        <w:t>(競技規則 に準ずる)</w:t>
      </w:r>
    </w:p>
    <w:p w14:paraId="2954F6DB" w14:textId="3B149B6D" w:rsidR="00100953" w:rsidRDefault="00100953" w:rsidP="00100953">
      <w:r>
        <w:rPr>
          <w:rFonts w:hint="eastAsia"/>
        </w:rPr>
        <w:t>⑥</w:t>
      </w:r>
      <w:r w:rsidR="00B12ABF">
        <w:t xml:space="preserve">本大会で優勝したチーム（選手）が 3x3 日本選手権大会への出場を辞退した場合、次予選大会へのエントリーを認めない場合もある。 </w:t>
      </w:r>
    </w:p>
    <w:p w14:paraId="59D107EB" w14:textId="3D737B5A" w:rsidR="00B12ABF" w:rsidRDefault="00100953" w:rsidP="00100953">
      <w:r>
        <w:rPr>
          <w:rFonts w:hint="eastAsia"/>
        </w:rPr>
        <w:t>⑦</w:t>
      </w:r>
      <w:r w:rsidR="00B12ABF">
        <w:t xml:space="preserve">貴重品は各自で保管・管理すること。 </w:t>
      </w:r>
    </w:p>
    <w:p w14:paraId="2F1E0C7F" w14:textId="48591AB9" w:rsidR="00B12ABF" w:rsidRDefault="00100953">
      <w:r>
        <w:rPr>
          <w:rFonts w:hint="eastAsia"/>
        </w:rPr>
        <w:t>⑧</w:t>
      </w:r>
      <w:r w:rsidR="00B12ABF">
        <w:t xml:space="preserve"> ゴミは各自で責任を持って持ち帰ること。 </w:t>
      </w:r>
    </w:p>
    <w:p w14:paraId="50CEC671" w14:textId="209B76DF" w:rsidR="00B12ABF" w:rsidRDefault="00100953">
      <w:r>
        <w:rPr>
          <w:rFonts w:hint="eastAsia"/>
        </w:rPr>
        <w:t>⑨</w:t>
      </w:r>
      <w:r w:rsidR="00B12ABF">
        <w:t xml:space="preserve">本大会中に撮影された写真・映像・氏名・身長等々、印刷物・ホームページへの情報掲載権は主催者に帰属する。 </w:t>
      </w:r>
    </w:p>
    <w:p w14:paraId="377700A3" w14:textId="21A0FE92" w:rsidR="00B12ABF" w:rsidRDefault="00100953">
      <w:r>
        <w:rPr>
          <w:rFonts w:hint="eastAsia"/>
        </w:rPr>
        <w:t>⑩</w:t>
      </w:r>
      <w:r w:rsidR="00B12ABF">
        <w:t xml:space="preserve">大会会場への往復移動中ならびに大会期間中に大会会場での負傷については、主催者が加入する傷害保険で対応する。 </w:t>
      </w:r>
    </w:p>
    <w:p w14:paraId="64B8969B" w14:textId="072C0D6D" w:rsidR="00B12ABF" w:rsidRDefault="00100953">
      <w:r>
        <w:rPr>
          <w:rFonts w:hint="eastAsia"/>
        </w:rPr>
        <w:t>⑪</w:t>
      </w:r>
      <w:r w:rsidR="00B12ABF">
        <w:t xml:space="preserve">競技中に発生した障害については主催者で応急処置を行うが、その後の責任は負わないので、当日は健康保険証を持参すること。 </w:t>
      </w:r>
    </w:p>
    <w:p w14:paraId="1963FB60" w14:textId="242046BB" w:rsidR="00B12ABF" w:rsidRDefault="00100953">
      <w:r>
        <w:rPr>
          <w:rFonts w:hint="eastAsia"/>
        </w:rPr>
        <w:t>⑫</w:t>
      </w:r>
      <w:r w:rsidR="00B12ABF">
        <w:t xml:space="preserve">参加申し込みチームの選手、スタッフは大会日より 2 週間前から健康チェックシートを県協会 HP よりダウンロードし、健康観察の記録を開始してください。 </w:t>
      </w:r>
    </w:p>
    <w:p w14:paraId="7DB9A2BA" w14:textId="4F50F761" w:rsidR="00B12ABF" w:rsidRDefault="00100953">
      <w:r>
        <w:rPr>
          <w:rFonts w:hint="eastAsia"/>
        </w:rPr>
        <w:t>⑬</w:t>
      </w:r>
      <w:r w:rsidR="00B12ABF">
        <w:t>新型コロナウィルス感染拡大予防の点から大会が中止となる場合があることを予めご了承ください。</w:t>
      </w:r>
    </w:p>
    <w:p w14:paraId="1BD9A254" w14:textId="77777777" w:rsidR="00100953" w:rsidRDefault="00100953"/>
    <w:p w14:paraId="2A35C12A" w14:textId="77777777" w:rsidR="00B12ABF" w:rsidRDefault="00B12ABF">
      <w:r>
        <w:t xml:space="preserve"> ＜問い合わせ先＞ </w:t>
      </w:r>
    </w:p>
    <w:p w14:paraId="169CDFA7" w14:textId="221533AC" w:rsidR="00B12ABF" w:rsidRDefault="00396E53">
      <w:r>
        <w:rPr>
          <w:rFonts w:hint="eastAsia"/>
        </w:rPr>
        <w:t>３×３佐賀</w:t>
      </w:r>
      <w:r w:rsidR="00B12ABF">
        <w:t xml:space="preserve">県バスケットボール協会  </w:t>
      </w:r>
      <w:r w:rsidR="00100953">
        <w:rPr>
          <w:rFonts w:hint="eastAsia"/>
        </w:rPr>
        <w:t>推進委員会　委員長　山口</w:t>
      </w:r>
      <w:r>
        <w:rPr>
          <w:rFonts w:hint="eastAsia"/>
        </w:rPr>
        <w:t>清文</w:t>
      </w:r>
    </w:p>
    <w:p w14:paraId="0451A218" w14:textId="2E620E72" w:rsidR="009D07EA" w:rsidRDefault="00B12ABF">
      <w:r>
        <w:t>TEL：</w:t>
      </w:r>
      <w:r w:rsidR="00F96F72">
        <w:rPr>
          <w:rFonts w:hint="eastAsia"/>
        </w:rPr>
        <w:t>090-3691-1465</w:t>
      </w:r>
    </w:p>
    <w:sectPr w:rsidR="009D07E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D9044D" w14:textId="77777777" w:rsidR="00396E53" w:rsidRDefault="00396E53" w:rsidP="00396E53">
      <w:r>
        <w:separator/>
      </w:r>
    </w:p>
  </w:endnote>
  <w:endnote w:type="continuationSeparator" w:id="0">
    <w:p w14:paraId="51DDD65E" w14:textId="77777777" w:rsidR="00396E53" w:rsidRDefault="00396E53" w:rsidP="00396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49F8FC" w14:textId="77777777" w:rsidR="00396E53" w:rsidRDefault="00396E53" w:rsidP="00396E53">
      <w:r>
        <w:separator/>
      </w:r>
    </w:p>
  </w:footnote>
  <w:footnote w:type="continuationSeparator" w:id="0">
    <w:p w14:paraId="6589563F" w14:textId="77777777" w:rsidR="00396E53" w:rsidRDefault="00396E53" w:rsidP="00396E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544B7A"/>
    <w:multiLevelType w:val="hybridMultilevel"/>
    <w:tmpl w:val="2078ED84"/>
    <w:lvl w:ilvl="0" w:tplc="B44C73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419"/>
    <w:rsid w:val="00063F94"/>
    <w:rsid w:val="00100953"/>
    <w:rsid w:val="00193D50"/>
    <w:rsid w:val="00377D91"/>
    <w:rsid w:val="00396E53"/>
    <w:rsid w:val="0041302C"/>
    <w:rsid w:val="00584419"/>
    <w:rsid w:val="00714C9A"/>
    <w:rsid w:val="008E0148"/>
    <w:rsid w:val="009D07EA"/>
    <w:rsid w:val="00B12ABF"/>
    <w:rsid w:val="00CA77D4"/>
    <w:rsid w:val="00F96F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0FD6882"/>
  <w15:chartTrackingRefBased/>
  <w15:docId w15:val="{EB07BF4D-81A3-4A4D-86A1-2A39136FD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E0148"/>
    <w:rPr>
      <w:color w:val="0563C1" w:themeColor="hyperlink"/>
      <w:u w:val="single"/>
    </w:rPr>
  </w:style>
  <w:style w:type="character" w:styleId="a4">
    <w:name w:val="Unresolved Mention"/>
    <w:basedOn w:val="a0"/>
    <w:uiPriority w:val="99"/>
    <w:semiHidden/>
    <w:unhideWhenUsed/>
    <w:rsid w:val="008E0148"/>
    <w:rPr>
      <w:color w:val="605E5C"/>
      <w:shd w:val="clear" w:color="auto" w:fill="E1DFDD"/>
    </w:rPr>
  </w:style>
  <w:style w:type="paragraph" w:styleId="a5">
    <w:name w:val="List Paragraph"/>
    <w:basedOn w:val="a"/>
    <w:uiPriority w:val="34"/>
    <w:qFormat/>
    <w:rsid w:val="00B12ABF"/>
    <w:pPr>
      <w:ind w:leftChars="400" w:left="840"/>
    </w:pPr>
  </w:style>
  <w:style w:type="paragraph" w:styleId="a6">
    <w:name w:val="header"/>
    <w:basedOn w:val="a"/>
    <w:link w:val="a7"/>
    <w:uiPriority w:val="99"/>
    <w:unhideWhenUsed/>
    <w:rsid w:val="00396E53"/>
    <w:pPr>
      <w:tabs>
        <w:tab w:val="center" w:pos="4252"/>
        <w:tab w:val="right" w:pos="8504"/>
      </w:tabs>
      <w:snapToGrid w:val="0"/>
    </w:pPr>
  </w:style>
  <w:style w:type="character" w:customStyle="1" w:styleId="a7">
    <w:name w:val="ヘッダー (文字)"/>
    <w:basedOn w:val="a0"/>
    <w:link w:val="a6"/>
    <w:uiPriority w:val="99"/>
    <w:rsid w:val="00396E53"/>
  </w:style>
  <w:style w:type="paragraph" w:styleId="a8">
    <w:name w:val="footer"/>
    <w:basedOn w:val="a"/>
    <w:link w:val="a9"/>
    <w:uiPriority w:val="99"/>
    <w:unhideWhenUsed/>
    <w:rsid w:val="00396E53"/>
    <w:pPr>
      <w:tabs>
        <w:tab w:val="center" w:pos="4252"/>
        <w:tab w:val="right" w:pos="8504"/>
      </w:tabs>
      <w:snapToGrid w:val="0"/>
    </w:pPr>
  </w:style>
  <w:style w:type="character" w:customStyle="1" w:styleId="a9">
    <w:name w:val="フッター (文字)"/>
    <w:basedOn w:val="a0"/>
    <w:link w:val="a8"/>
    <w:uiPriority w:val="99"/>
    <w:rsid w:val="00396E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3</Pages>
  <Words>349</Words>
  <Characters>1992</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VIVO 1</dc:creator>
  <cp:keywords/>
  <dc:description/>
  <cp:lastModifiedBy>VIVO 1</cp:lastModifiedBy>
  <cp:revision>5</cp:revision>
  <cp:lastPrinted>2021-07-20T10:53:00Z</cp:lastPrinted>
  <dcterms:created xsi:type="dcterms:W3CDTF">2021-07-15T04:40:00Z</dcterms:created>
  <dcterms:modified xsi:type="dcterms:W3CDTF">2021-07-23T02:48:00Z</dcterms:modified>
</cp:coreProperties>
</file>